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700506" w:rsidRPr="00207A7B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903362">
        <w:rPr>
          <w:rFonts w:ascii="標楷體" w:eastAsia="標楷體" w:hAnsi="標楷體" w:cs="新細明體"/>
          <w:b/>
          <w:bCs/>
          <w:kern w:val="0"/>
          <w:szCs w:val="24"/>
        </w:rPr>
        <w:t>7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903362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</w:p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一、臺北市10</w:t>
      </w:r>
      <w:r w:rsidR="00903362">
        <w:rPr>
          <w:rFonts w:ascii="標楷體" w:eastAsia="標楷體" w:hAnsi="標楷體" w:cs="Arial"/>
          <w:color w:val="000000"/>
          <w:kern w:val="0"/>
          <w:szCs w:val="24"/>
        </w:rPr>
        <w:t>7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輔導小組10</w:t>
      </w:r>
      <w:r w:rsidR="00903362">
        <w:rPr>
          <w:rFonts w:ascii="標楷體" w:eastAsia="標楷體" w:hAnsi="標楷體" w:cs="Arial"/>
          <w:color w:val="000000"/>
          <w:kern w:val="0"/>
          <w:szCs w:val="24"/>
        </w:rPr>
        <w:t>7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FF3FA4" w:rsidRDefault="000F6850" w:rsidP="00FF3FA4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0869F1">
        <w:rPr>
          <w:rFonts w:ascii="標楷體" w:eastAsia="標楷體" w:hAnsi="標楷體" w:hint="eastAsia"/>
          <w:color w:val="000000" w:themeColor="text1"/>
        </w:rPr>
        <w:t>立大學附設實驗國民小學</w:t>
      </w:r>
      <w:bookmarkStart w:id="2" w:name="_GoBack"/>
      <w:bookmarkEnd w:id="2"/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8D6B54" w:rsidRDefault="000349EB" w:rsidP="00910E47">
      <w:pPr>
        <w:spacing w:line="400" w:lineRule="exact"/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肆、辦理時間：10</w:t>
      </w:r>
      <w:r w:rsidR="00903362">
        <w:rPr>
          <w:rFonts w:ascii="標楷體" w:eastAsia="標楷體" w:hAnsi="標楷體"/>
        </w:rPr>
        <w:t>8</w:t>
      </w:r>
      <w:r w:rsidRPr="008D6B54">
        <w:rPr>
          <w:rFonts w:ascii="標楷體" w:eastAsia="標楷體" w:hAnsi="標楷體" w:hint="eastAsia"/>
        </w:rPr>
        <w:t>年</w:t>
      </w:r>
      <w:r w:rsidR="00480DF7">
        <w:rPr>
          <w:rFonts w:ascii="標楷體" w:eastAsia="標楷體" w:hAnsi="標楷體" w:hint="eastAsia"/>
        </w:rPr>
        <w:t>4</w:t>
      </w:r>
      <w:r w:rsidRPr="008D6B54">
        <w:rPr>
          <w:rFonts w:ascii="標楷體" w:eastAsia="標楷體" w:hAnsi="標楷體" w:hint="eastAsia"/>
        </w:rPr>
        <w:t>月</w:t>
      </w:r>
      <w:r w:rsidR="00480DF7">
        <w:rPr>
          <w:rFonts w:ascii="標楷體" w:eastAsia="標楷體" w:hAnsi="標楷體" w:hint="eastAsia"/>
        </w:rPr>
        <w:t>9</w:t>
      </w:r>
      <w:r w:rsidRPr="008D6B54">
        <w:rPr>
          <w:rFonts w:ascii="標楷體" w:eastAsia="標楷體" w:hAnsi="標楷體" w:hint="eastAsia"/>
        </w:rPr>
        <w:t>日(</w:t>
      </w:r>
      <w:r w:rsidR="00FF3FA4">
        <w:rPr>
          <w:rFonts w:ascii="標楷體" w:eastAsia="標楷體" w:hAnsi="標楷體" w:hint="eastAsia"/>
        </w:rPr>
        <w:t>二</w:t>
      </w:r>
      <w:r w:rsidRPr="008D6B54">
        <w:rPr>
          <w:rFonts w:ascii="標楷體" w:eastAsia="標楷體" w:hAnsi="標楷體" w:hint="eastAsia"/>
        </w:rPr>
        <w:t>)</w:t>
      </w:r>
      <w:r w:rsidR="0053423D">
        <w:rPr>
          <w:rFonts w:ascii="標楷體" w:eastAsia="標楷體" w:hAnsi="標楷體" w:hint="eastAsia"/>
        </w:rPr>
        <w:t>。</w:t>
      </w:r>
    </w:p>
    <w:p w:rsidR="00044AA7" w:rsidRDefault="000349EB" w:rsidP="00910E47">
      <w:pPr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8D6B54">
        <w:rPr>
          <w:rFonts w:ascii="標楷體" w:eastAsia="標楷體" w:hAnsi="標楷體" w:hint="eastAsia"/>
        </w:rPr>
        <w:t>伍、</w:t>
      </w:r>
      <w:r w:rsidR="00044AA7"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參加對象：</w:t>
      </w:r>
      <w:r w:rsidR="00044AA7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團員和</w:t>
      </w:r>
      <w:r w:rsidR="00044AA7"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以辦理地點行政區或周</w:t>
      </w:r>
    </w:p>
    <w:p w:rsidR="00044AA7" w:rsidRDefault="00044AA7" w:rsidP="00910E4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</w:t>
      </w:r>
      <w:r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邊鄰近學校教師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為主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名額為</w:t>
      </w:r>
      <w:r w:rsidRPr="00F925A0">
        <w:rPr>
          <w:rFonts w:ascii="標楷體" w:eastAsia="標楷體" w:hAnsi="標楷體" w:cs="Arial" w:hint="eastAsia"/>
          <w:kern w:val="0"/>
          <w:szCs w:val="24"/>
        </w:rPr>
        <w:t>40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人，依報名順序先後錄取，額滿為止。</w:t>
      </w:r>
    </w:p>
    <w:p w:rsidR="000349EB" w:rsidRDefault="000349EB" w:rsidP="00910E4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陸、</w:t>
      </w:r>
      <w:r w:rsidR="00233B1A" w:rsidRPr="005E5213">
        <w:rPr>
          <w:rFonts w:ascii="標楷體" w:eastAsia="標楷體" w:hAnsi="標楷體" w:cs="Arial" w:hint="eastAsia"/>
          <w:color w:val="000000"/>
          <w:kern w:val="0"/>
          <w:szCs w:val="24"/>
        </w:rPr>
        <w:t>實施內容及流程：</w:t>
      </w:r>
    </w:p>
    <w:p w:rsidR="00F75180" w:rsidRPr="006860F9" w:rsidRDefault="00F75180" w:rsidP="00001A3B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bookmarkStart w:id="3" w:name="OLE_LINK13"/>
      <w:bookmarkStart w:id="4" w:name="OLE_LINK14"/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一、日期：</w:t>
      </w:r>
      <w:r w:rsidRPr="006860F9">
        <w:rPr>
          <w:rFonts w:ascii="標楷體" w:eastAsia="標楷體" w:hAnsi="標楷體" w:hint="eastAsia"/>
          <w:color w:val="000000" w:themeColor="text1"/>
        </w:rPr>
        <w:t>10</w:t>
      </w:r>
      <w:r w:rsidR="00903362" w:rsidRPr="006860F9">
        <w:rPr>
          <w:rFonts w:ascii="標楷體" w:eastAsia="標楷體" w:hAnsi="標楷體" w:hint="eastAsia"/>
          <w:color w:val="000000" w:themeColor="text1"/>
        </w:rPr>
        <w:t>8</w:t>
      </w:r>
      <w:r w:rsidRPr="006860F9">
        <w:rPr>
          <w:rFonts w:ascii="標楷體" w:eastAsia="標楷體" w:hAnsi="標楷體" w:hint="eastAsia"/>
          <w:color w:val="000000" w:themeColor="text1"/>
        </w:rPr>
        <w:t>年</w:t>
      </w:r>
      <w:r w:rsidR="00480DF7">
        <w:rPr>
          <w:rFonts w:ascii="標楷體" w:eastAsia="標楷體" w:hAnsi="標楷體" w:hint="eastAsia"/>
          <w:color w:val="000000" w:themeColor="text1"/>
        </w:rPr>
        <w:t>4</w:t>
      </w:r>
      <w:r w:rsidRPr="006860F9">
        <w:rPr>
          <w:rFonts w:ascii="標楷體" w:eastAsia="標楷體" w:hAnsi="標楷體" w:hint="eastAsia"/>
          <w:color w:val="000000" w:themeColor="text1"/>
        </w:rPr>
        <w:t>月</w:t>
      </w:r>
      <w:r w:rsidR="00480DF7">
        <w:rPr>
          <w:rFonts w:ascii="標楷體" w:eastAsia="標楷體" w:hAnsi="標楷體" w:hint="eastAsia"/>
          <w:color w:val="000000" w:themeColor="text1"/>
        </w:rPr>
        <w:t>9</w:t>
      </w:r>
      <w:r w:rsidRPr="006860F9">
        <w:rPr>
          <w:rFonts w:ascii="標楷體" w:eastAsia="標楷體" w:hAnsi="標楷體" w:hint="eastAsia"/>
          <w:color w:val="000000" w:themeColor="text1"/>
        </w:rPr>
        <w:t>日(</w:t>
      </w:r>
      <w:r w:rsidR="00FF3FA4" w:rsidRPr="006860F9">
        <w:rPr>
          <w:rFonts w:ascii="標楷體" w:eastAsia="標楷體" w:hAnsi="標楷體" w:hint="eastAsia"/>
          <w:color w:val="000000" w:themeColor="text1"/>
        </w:rPr>
        <w:t>二</w:t>
      </w:r>
      <w:r w:rsidRPr="006860F9">
        <w:rPr>
          <w:rFonts w:ascii="標楷體" w:eastAsia="標楷體" w:hAnsi="標楷體" w:hint="eastAsia"/>
          <w:color w:val="000000" w:themeColor="text1"/>
        </w:rPr>
        <w:t>)，辦理地點：臺北市</w:t>
      </w:r>
      <w:r w:rsidR="000869F1">
        <w:rPr>
          <w:rFonts w:ascii="標楷體" w:eastAsia="標楷體" w:hAnsi="標楷體" w:hint="eastAsia"/>
          <w:color w:val="000000" w:themeColor="text1"/>
        </w:rPr>
        <w:t>立大學附設實驗國民小學</w:t>
      </w:r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559"/>
        <w:gridCol w:w="2451"/>
        <w:gridCol w:w="1555"/>
      </w:tblGrid>
      <w:tr w:rsidR="006860F9" w:rsidRPr="006860F9" w:rsidTr="00224C10">
        <w:trPr>
          <w:trHeight w:val="35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EB778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="002750D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辦理地點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860F9" w:rsidRDefault="00FF3FA4" w:rsidP="00FF3FA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：30-</w:t>
            </w: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860F9" w:rsidRDefault="00677149" w:rsidP="0067714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860F9" w:rsidRDefault="007A7929" w:rsidP="007A792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860F9" w:rsidRDefault="007A7929" w:rsidP="007A792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Default="00480DF7" w:rsidP="007A792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教學觀察</w:t>
            </w:r>
          </w:p>
          <w:p w:rsidR="007A7929" w:rsidRPr="006860F9" w:rsidRDefault="00480DF7" w:rsidP="007A792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860F9" w:rsidRDefault="00FF3FA4" w:rsidP="00FF3FA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9：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860F9" w:rsidRDefault="00826D91" w:rsidP="0067714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公開</w:t>
            </w:r>
            <w:r w:rsidR="00677149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說課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860F9" w:rsidRDefault="00826D91" w:rsidP="006771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吳政哲</w:t>
            </w:r>
            <w:r w:rsidR="00677149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  <w:p w:rsidR="0065295F" w:rsidRPr="006860F9" w:rsidRDefault="00480DF7" w:rsidP="006771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邱世明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860F9" w:rsidRDefault="00480DF7" w:rsidP="00480DF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市立附小楊淑玲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教學觀察</w:t>
            </w:r>
          </w:p>
          <w:p w:rsidR="00677149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  <w:tr w:rsidR="006860F9" w:rsidRPr="006860F9" w:rsidTr="0065295F">
        <w:trPr>
          <w:trHeight w:val="808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860F9" w:rsidRDefault="00480DF7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860F9" w:rsidRDefault="0065295F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公開觀課</w:t>
            </w:r>
          </w:p>
          <w:p w:rsidR="0065295F" w:rsidRPr="006860F9" w:rsidRDefault="0065295F" w:rsidP="0065295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授課主題：</w:t>
            </w:r>
            <w:r w:rsidR="00480DF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生活領域-有趣的葉子</w:t>
            </w:r>
          </w:p>
          <w:p w:rsidR="0065295F" w:rsidRPr="006860F9" w:rsidRDefault="0065295F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吳政哲校長</w:t>
            </w:r>
          </w:p>
          <w:p w:rsidR="0065295F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邱世明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EEF" w:rsidRPr="006860F9" w:rsidRDefault="00480DF7" w:rsidP="00E65EE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市立附小楊淑玲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Default="00480DF7" w:rsidP="006529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特教班</w:t>
            </w:r>
          </w:p>
          <w:p w:rsidR="00480DF7" w:rsidRPr="006860F9" w:rsidRDefault="00480DF7" w:rsidP="0065295F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藍天班</w:t>
            </w:r>
          </w:p>
        </w:tc>
      </w:tr>
      <w:tr w:rsidR="006860F9" w:rsidRPr="006860F9" w:rsidTr="0065295F">
        <w:trPr>
          <w:trHeight w:val="1175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860F9" w:rsidRDefault="0065295F" w:rsidP="00B2399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="00B2399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5F" w:rsidRPr="006860F9" w:rsidRDefault="0065295F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5295F" w:rsidRPr="006860F9" w:rsidRDefault="0065295F" w:rsidP="0065295F">
            <w:pPr>
              <w:spacing w:line="4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議課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吳政哲校長</w:t>
            </w:r>
          </w:p>
          <w:p w:rsidR="0065295F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邱世明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860F9" w:rsidRDefault="00480DF7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市立附小楊淑玲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DF7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教學觀察</w:t>
            </w:r>
          </w:p>
          <w:p w:rsidR="0065295F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  <w:tr w:rsidR="006860F9" w:rsidRPr="006860F9" w:rsidTr="00224C10">
        <w:trPr>
          <w:trHeight w:val="121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860F9" w:rsidRDefault="0065295F" w:rsidP="00B23999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B2399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480DF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12：</w:t>
            </w:r>
            <w:r w:rsidR="00B23999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860F9" w:rsidRDefault="0065295F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DF7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吳政哲校長</w:t>
            </w:r>
          </w:p>
          <w:p w:rsidR="0065295F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邱世明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860F9" w:rsidRDefault="00480DF7" w:rsidP="0065295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市立附小楊淑玲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  <w:r w:rsidR="0065295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國小特教輔導團團員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DF7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教學觀察</w:t>
            </w:r>
          </w:p>
          <w:p w:rsidR="0065295F" w:rsidRPr="006860F9" w:rsidRDefault="00480DF7" w:rsidP="00480DF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教室</w:t>
            </w:r>
          </w:p>
        </w:tc>
      </w:tr>
    </w:tbl>
    <w:bookmarkEnd w:id="3"/>
    <w:bookmarkEnd w:id="4"/>
    <w:p w:rsidR="00FF3FA4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108年</w:t>
      </w:r>
      <w:r w:rsidR="00480DF7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480DF7">
        <w:rPr>
          <w:rFonts w:ascii="標楷體" w:eastAsia="標楷體" w:hAnsi="標楷體" w:cs="Arial" w:hint="eastAsia"/>
          <w:color w:val="000000"/>
          <w:kern w:val="0"/>
          <w:szCs w:val="24"/>
        </w:rPr>
        <w:t>3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日(星期三)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903362" w:rsidRPr="00FE1626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前逕至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7" w:history="1">
        <w:r w:rsidR="00903362" w:rsidRPr="00FE1626">
          <w:rPr>
            <w:rStyle w:val="a3"/>
            <w:rFonts w:ascii="標楷體" w:eastAsia="標楷體" w:hAnsi="標楷體" w:cs="Arial" w:hint="eastAsia"/>
            <w:color w:val="000000" w:themeColor="text1"/>
            <w:kern w:val="0"/>
            <w:szCs w:val="24"/>
          </w:rPr>
          <w:t>http://insc.tp.edu.tw/index/DefBod.aspx）完成報</w:t>
        </w:r>
      </w:hyperlink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</w:p>
    <w:p w:rsidR="003F783D" w:rsidRPr="00FE1626" w:rsidRDefault="00903362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名</w:t>
      </w:r>
      <w:r w:rsidR="00A457B6" w:rsidRPr="00FE1626">
        <w:rPr>
          <w:rFonts w:ascii="標楷體" w:eastAsia="標楷體" w:hAnsi="標楷體" w:cs="Arial"/>
          <w:color w:val="000000" w:themeColor="text1"/>
          <w:kern w:val="0"/>
          <w:szCs w:val="24"/>
        </w:rPr>
        <w:t>。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因研習場地有限，依報名順序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錄取研習人員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名，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lastRenderedPageBreak/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鄭秋美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25942635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-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#8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sectPr w:rsidR="00225407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10" w:rsidRDefault="00064410" w:rsidP="00E40DFD">
      <w:r>
        <w:separator/>
      </w:r>
    </w:p>
  </w:endnote>
  <w:endnote w:type="continuationSeparator" w:id="0">
    <w:p w:rsidR="00064410" w:rsidRDefault="00064410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10" w:rsidRDefault="00064410" w:rsidP="00E40DFD">
      <w:r>
        <w:separator/>
      </w:r>
    </w:p>
  </w:footnote>
  <w:footnote w:type="continuationSeparator" w:id="0">
    <w:p w:rsidR="00064410" w:rsidRDefault="00064410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1EF7"/>
    <w:rsid w:val="00083398"/>
    <w:rsid w:val="000869F1"/>
    <w:rsid w:val="000A03DB"/>
    <w:rsid w:val="000A6230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7A7B"/>
    <w:rsid w:val="00221790"/>
    <w:rsid w:val="00224C10"/>
    <w:rsid w:val="00225407"/>
    <w:rsid w:val="00230B98"/>
    <w:rsid w:val="00233B1A"/>
    <w:rsid w:val="002348DA"/>
    <w:rsid w:val="002521E4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33EFD"/>
    <w:rsid w:val="00374B9A"/>
    <w:rsid w:val="00392DAF"/>
    <w:rsid w:val="00397B06"/>
    <w:rsid w:val="003A5300"/>
    <w:rsid w:val="003C758F"/>
    <w:rsid w:val="003F783D"/>
    <w:rsid w:val="0040115A"/>
    <w:rsid w:val="00401CDB"/>
    <w:rsid w:val="004325A8"/>
    <w:rsid w:val="0047221A"/>
    <w:rsid w:val="00477D81"/>
    <w:rsid w:val="00480DF7"/>
    <w:rsid w:val="00497BF3"/>
    <w:rsid w:val="004A3A5B"/>
    <w:rsid w:val="004E7837"/>
    <w:rsid w:val="004F22B8"/>
    <w:rsid w:val="004F24EE"/>
    <w:rsid w:val="004F526E"/>
    <w:rsid w:val="00502950"/>
    <w:rsid w:val="005033D9"/>
    <w:rsid w:val="0053423D"/>
    <w:rsid w:val="0054095E"/>
    <w:rsid w:val="00551009"/>
    <w:rsid w:val="00563105"/>
    <w:rsid w:val="00582C0D"/>
    <w:rsid w:val="005C0A1A"/>
    <w:rsid w:val="005C6CCB"/>
    <w:rsid w:val="005D127E"/>
    <w:rsid w:val="005D13BF"/>
    <w:rsid w:val="005D45ED"/>
    <w:rsid w:val="005E5213"/>
    <w:rsid w:val="005F3B3A"/>
    <w:rsid w:val="0065295F"/>
    <w:rsid w:val="00655AA0"/>
    <w:rsid w:val="00664AA6"/>
    <w:rsid w:val="0066705F"/>
    <w:rsid w:val="00677149"/>
    <w:rsid w:val="00682D17"/>
    <w:rsid w:val="00684125"/>
    <w:rsid w:val="006860F9"/>
    <w:rsid w:val="006C2AB7"/>
    <w:rsid w:val="00700506"/>
    <w:rsid w:val="007028D1"/>
    <w:rsid w:val="00721CBF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805EF2"/>
    <w:rsid w:val="0081110B"/>
    <w:rsid w:val="00826D91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5172D"/>
    <w:rsid w:val="009555A3"/>
    <w:rsid w:val="009B1104"/>
    <w:rsid w:val="009D4746"/>
    <w:rsid w:val="00A03EE1"/>
    <w:rsid w:val="00A06ECF"/>
    <w:rsid w:val="00A16976"/>
    <w:rsid w:val="00A20418"/>
    <w:rsid w:val="00A457B6"/>
    <w:rsid w:val="00A464CA"/>
    <w:rsid w:val="00A51403"/>
    <w:rsid w:val="00A6583C"/>
    <w:rsid w:val="00A679F1"/>
    <w:rsid w:val="00A7549E"/>
    <w:rsid w:val="00A81011"/>
    <w:rsid w:val="00AD62F2"/>
    <w:rsid w:val="00AE7C00"/>
    <w:rsid w:val="00B22EDD"/>
    <w:rsid w:val="00B233BF"/>
    <w:rsid w:val="00B23999"/>
    <w:rsid w:val="00B67966"/>
    <w:rsid w:val="00B76656"/>
    <w:rsid w:val="00BC356F"/>
    <w:rsid w:val="00BC5AA6"/>
    <w:rsid w:val="00BD3E7C"/>
    <w:rsid w:val="00C27A06"/>
    <w:rsid w:val="00C4373B"/>
    <w:rsid w:val="00C8007B"/>
    <w:rsid w:val="00C9280F"/>
    <w:rsid w:val="00CD3474"/>
    <w:rsid w:val="00D2565B"/>
    <w:rsid w:val="00D85B9F"/>
    <w:rsid w:val="00DA2DD4"/>
    <w:rsid w:val="00DB37E7"/>
    <w:rsid w:val="00DD1225"/>
    <w:rsid w:val="00DF764C"/>
    <w:rsid w:val="00E2070A"/>
    <w:rsid w:val="00E40DFD"/>
    <w:rsid w:val="00E5622A"/>
    <w:rsid w:val="00E577F8"/>
    <w:rsid w:val="00E652C5"/>
    <w:rsid w:val="00E65EEF"/>
    <w:rsid w:val="00E77FAA"/>
    <w:rsid w:val="00E8102E"/>
    <w:rsid w:val="00EB778E"/>
    <w:rsid w:val="00EC7B50"/>
    <w:rsid w:val="00EE403B"/>
    <w:rsid w:val="00F36E0E"/>
    <w:rsid w:val="00F42929"/>
    <w:rsid w:val="00F643AE"/>
    <w:rsid w:val="00F71B4B"/>
    <w:rsid w:val="00F75180"/>
    <w:rsid w:val="00F8283A"/>
    <w:rsid w:val="00F925A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CE3ADE-5C95-4016-87E3-CCFD41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&#65289;&#23436;&#25104;&#225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ABICO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鄭秋美</cp:lastModifiedBy>
  <cp:revision>2</cp:revision>
  <cp:lastPrinted>2019-03-11T05:58:00Z</cp:lastPrinted>
  <dcterms:created xsi:type="dcterms:W3CDTF">2019-03-11T06:12:00Z</dcterms:created>
  <dcterms:modified xsi:type="dcterms:W3CDTF">2019-03-11T06:12:00Z</dcterms:modified>
</cp:coreProperties>
</file>