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bookmarkStart w:id="0" w:name="_GoBack"/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bookmarkEnd w:id="0"/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 O )</w:t>
            </w:r>
          </w:p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□葷</w:t>
            </w:r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如：特殊疾病史、需輔導員特別注意之事項或緊急事件處理……等。</w:t>
            </w: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r w:rsidR="0026240B">
        <w:rPr>
          <w:rFonts w:ascii="標楷體" w:eastAsia="標楷體" w:hAnsi="標楷體" w:hint="eastAsia"/>
          <w:sz w:val="28"/>
        </w:rPr>
        <w:t>輔導室特教組</w:t>
      </w:r>
      <w:r w:rsidRPr="00C27DA9">
        <w:rPr>
          <w:rFonts w:ascii="標楷體" w:eastAsia="標楷體" w:hAnsi="標楷體" w:hint="eastAsia"/>
          <w:sz w:val="28"/>
        </w:rPr>
        <w:t>。</w:t>
      </w:r>
    </w:p>
    <w:p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:rsidR="00CC453D" w:rsidRDefault="00CC453D" w:rsidP="00C27D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(可自行加頁)</w:t>
      </w:r>
    </w:p>
    <w:p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lastRenderedPageBreak/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課程指導教師，察覺該生深具資優潛能，尤其是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DD" w:rsidRDefault="007916DD">
      <w:r>
        <w:separator/>
      </w:r>
    </w:p>
  </w:endnote>
  <w:endnote w:type="continuationSeparator" w:id="0">
    <w:p w:rsidR="007916DD" w:rsidRDefault="0079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8F4">
                            <w:rPr>
                              <w:rFonts w:ascii="Palladio Uralic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28F4">
                      <w:rPr>
                        <w:rFonts w:ascii="Palladio Uralic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DD" w:rsidRDefault="007916DD">
      <w:r>
        <w:separator/>
      </w:r>
    </w:p>
  </w:footnote>
  <w:footnote w:type="continuationSeparator" w:id="0">
    <w:p w:rsidR="007916DD" w:rsidRDefault="0079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F"/>
    <w:rsid w:val="00004E6F"/>
    <w:rsid w:val="000110E1"/>
    <w:rsid w:val="0004184D"/>
    <w:rsid w:val="00087DF3"/>
    <w:rsid w:val="000E2B30"/>
    <w:rsid w:val="000E34A4"/>
    <w:rsid w:val="0010482C"/>
    <w:rsid w:val="001255BD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D709D"/>
    <w:rsid w:val="00425406"/>
    <w:rsid w:val="00436151"/>
    <w:rsid w:val="004877D8"/>
    <w:rsid w:val="00492E53"/>
    <w:rsid w:val="004933F4"/>
    <w:rsid w:val="00541010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916DD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54953"/>
    <w:rsid w:val="00A63EEE"/>
    <w:rsid w:val="00A9610D"/>
    <w:rsid w:val="00AF2353"/>
    <w:rsid w:val="00B6442E"/>
    <w:rsid w:val="00B879F1"/>
    <w:rsid w:val="00B91B24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928F4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26F5-AB18-42FA-8149-469BFF27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fion1980</cp:lastModifiedBy>
  <cp:revision>2</cp:revision>
  <dcterms:created xsi:type="dcterms:W3CDTF">2023-05-02T00:24:00Z</dcterms:created>
  <dcterms:modified xsi:type="dcterms:W3CDTF">2023-05-02T00:24:00Z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